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88" w:rsidRPr="00C312B2" w:rsidRDefault="00407288" w:rsidP="00407288">
      <w:pPr>
        <w:jc w:val="center"/>
        <w:rPr>
          <w:b/>
          <w:sz w:val="28"/>
          <w:szCs w:val="28"/>
          <w:lang w:val="kk-KZ"/>
        </w:rPr>
      </w:pPr>
      <w:r w:rsidRPr="00C312B2">
        <w:rPr>
          <w:b/>
          <w:sz w:val="28"/>
          <w:szCs w:val="28"/>
          <w:lang w:val="kk-KZ"/>
        </w:rPr>
        <w:t xml:space="preserve">Карта обеспеченности специальности  </w:t>
      </w:r>
      <w:r w:rsidR="00C312B2" w:rsidRPr="00C312B2">
        <w:rPr>
          <w:b/>
          <w:sz w:val="28"/>
          <w:szCs w:val="28"/>
          <w:lang w:val="kk-KZ"/>
        </w:rPr>
        <w:t xml:space="preserve">5В050900- </w:t>
      </w:r>
      <w:r w:rsidR="00C312B2" w:rsidRPr="00C312B2">
        <w:rPr>
          <w:b/>
          <w:sz w:val="28"/>
          <w:szCs w:val="28"/>
        </w:rPr>
        <w:t>Финансы</w:t>
      </w:r>
      <w:r w:rsidR="00C312B2" w:rsidRPr="00C312B2">
        <w:rPr>
          <w:b/>
          <w:sz w:val="28"/>
          <w:szCs w:val="28"/>
          <w:lang w:val="kk-KZ"/>
        </w:rPr>
        <w:t xml:space="preserve"> </w:t>
      </w:r>
      <w:r w:rsidRPr="00C312B2">
        <w:rPr>
          <w:b/>
          <w:sz w:val="28"/>
          <w:szCs w:val="28"/>
          <w:lang w:val="kk-KZ"/>
        </w:rPr>
        <w:t>учебно-методической литературой</w:t>
      </w:r>
      <w:r w:rsidR="00773ED3" w:rsidRPr="00C312B2">
        <w:rPr>
          <w:b/>
          <w:sz w:val="28"/>
          <w:szCs w:val="28"/>
          <w:lang w:val="kk-KZ"/>
        </w:rPr>
        <w:t xml:space="preserve"> к.э.н.,старшего преподавателя кафедры Финансы ВШЭиБ Алиевой Б.М., по дисциплин</w:t>
      </w:r>
      <w:r w:rsidR="00C312B2" w:rsidRPr="00C312B2">
        <w:rPr>
          <w:b/>
          <w:sz w:val="28"/>
          <w:szCs w:val="28"/>
          <w:lang w:val="kk-KZ"/>
        </w:rPr>
        <w:t>е «Страхование: теория и практика»</w:t>
      </w:r>
      <w:r w:rsidR="00773ED3" w:rsidRPr="00C312B2">
        <w:rPr>
          <w:b/>
          <w:sz w:val="28"/>
          <w:szCs w:val="28"/>
          <w:lang w:val="kk-KZ"/>
        </w:rPr>
        <w:t xml:space="preserve"> </w:t>
      </w:r>
    </w:p>
    <w:p w:rsidR="00E903F7" w:rsidRPr="00C312B2" w:rsidRDefault="00E903F7" w:rsidP="00407288">
      <w:pPr>
        <w:tabs>
          <w:tab w:val="left" w:pos="3000"/>
          <w:tab w:val="center" w:pos="4677"/>
        </w:tabs>
        <w:jc w:val="center"/>
        <w:rPr>
          <w:sz w:val="28"/>
          <w:szCs w:val="28"/>
          <w:lang w:val="kk-KZ"/>
        </w:rPr>
      </w:pPr>
    </w:p>
    <w:tbl>
      <w:tblPr>
        <w:tblW w:w="10560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818"/>
        <w:gridCol w:w="3118"/>
        <w:gridCol w:w="1276"/>
        <w:gridCol w:w="1134"/>
        <w:gridCol w:w="992"/>
        <w:gridCol w:w="992"/>
        <w:gridCol w:w="772"/>
      </w:tblGrid>
      <w:tr w:rsidR="00EF546D" w:rsidRPr="00C312B2" w:rsidTr="00EF546D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C312B2" w:rsidRDefault="00EF546D">
            <w:pPr>
              <w:spacing w:line="276" w:lineRule="auto"/>
              <w:jc w:val="center"/>
              <w:rPr>
                <w:lang w:val="kk-KZ"/>
              </w:rPr>
            </w:pPr>
            <w:r w:rsidRPr="00C312B2">
              <w:rPr>
                <w:b/>
              </w:rPr>
              <w:t>№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C312B2" w:rsidRDefault="00EF546D" w:rsidP="002C7DF2">
            <w:pPr>
              <w:rPr>
                <w:b/>
                <w:lang w:val="kk-KZ"/>
              </w:rPr>
            </w:pPr>
            <w:r w:rsidRPr="00C312B2">
              <w:rPr>
                <w:b/>
              </w:rPr>
              <w:t>На</w:t>
            </w:r>
            <w:r w:rsidRPr="00C312B2">
              <w:rPr>
                <w:b/>
                <w:lang w:val="kk-KZ"/>
              </w:rPr>
              <w:t>з</w:t>
            </w:r>
            <w:proofErr w:type="spellStart"/>
            <w:r w:rsidRPr="00C312B2">
              <w:rPr>
                <w:b/>
              </w:rPr>
              <w:t>вание</w:t>
            </w:r>
            <w:proofErr w:type="spellEnd"/>
            <w:r w:rsidRPr="00C312B2">
              <w:rPr>
                <w:b/>
              </w:rPr>
              <w:t xml:space="preserve"> дисциплины</w:t>
            </w:r>
          </w:p>
          <w:p w:rsidR="00EF546D" w:rsidRPr="00C312B2" w:rsidRDefault="00EF546D" w:rsidP="002C7DF2">
            <w:pPr>
              <w:rPr>
                <w:b/>
                <w:lang w:val="kk-KZ"/>
              </w:rPr>
            </w:pPr>
            <w:r w:rsidRPr="00C312B2">
              <w:rPr>
                <w:b/>
                <w:lang w:val="kk-KZ"/>
              </w:rPr>
              <w:t>(обяз/ элективных)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C312B2" w:rsidRDefault="00EF546D" w:rsidP="002C7DF2">
            <w:pPr>
              <w:rPr>
                <w:b/>
                <w:lang w:val="kk-KZ"/>
              </w:rPr>
            </w:pPr>
            <w:r w:rsidRPr="00C312B2">
              <w:rPr>
                <w:b/>
                <w:lang w:val="kk-KZ"/>
              </w:rPr>
              <w:t>Наименование литературы  имеющихся в библиотеке/ количество, год издания</w:t>
            </w:r>
          </w:p>
          <w:p w:rsidR="00EF546D" w:rsidRPr="00C312B2" w:rsidRDefault="00EF546D" w:rsidP="002C7DF2">
            <w:pPr>
              <w:rPr>
                <w:b/>
                <w:lang w:val="kk-KZ"/>
              </w:rPr>
            </w:pPr>
            <w:r w:rsidRPr="00C312B2">
              <w:rPr>
                <w:b/>
                <w:lang w:val="kk-KZ"/>
              </w:rPr>
              <w:t>на казахском /на русском языках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46D" w:rsidRPr="00C312B2" w:rsidRDefault="00EF546D" w:rsidP="00D224A1">
            <w:pPr>
              <w:jc w:val="center"/>
              <w:rPr>
                <w:b/>
              </w:rPr>
            </w:pPr>
            <w:r w:rsidRPr="00C312B2">
              <w:rPr>
                <w:b/>
              </w:rPr>
              <w:t>Количество обучающихся студентов</w:t>
            </w:r>
          </w:p>
          <w:p w:rsidR="00EF546D" w:rsidRPr="00C312B2" w:rsidRDefault="00EF546D" w:rsidP="00D224A1">
            <w:pPr>
              <w:spacing w:line="276" w:lineRule="auto"/>
              <w:jc w:val="center"/>
              <w:rPr>
                <w:b/>
                <w:lang w:val="kk-KZ"/>
              </w:rPr>
            </w:pPr>
          </w:p>
          <w:p w:rsidR="00EF546D" w:rsidRPr="00C312B2" w:rsidRDefault="00EF546D" w:rsidP="00D224A1">
            <w:pPr>
              <w:jc w:val="center"/>
              <w:rPr>
                <w:b/>
              </w:rPr>
            </w:pP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C312B2" w:rsidRDefault="00EF546D" w:rsidP="002C7DF2">
            <w:pPr>
              <w:jc w:val="center"/>
              <w:rPr>
                <w:b/>
              </w:rPr>
            </w:pPr>
            <w:r w:rsidRPr="00C312B2">
              <w:rPr>
                <w:b/>
              </w:rPr>
              <w:t>Количество литературы</w:t>
            </w:r>
          </w:p>
        </w:tc>
      </w:tr>
      <w:tr w:rsidR="00EF546D" w:rsidRPr="00C312B2" w:rsidTr="00EF546D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6D" w:rsidRPr="00C312B2" w:rsidRDefault="00EF546D">
            <w:pPr>
              <w:rPr>
                <w:lang w:val="kk-KZ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C312B2" w:rsidRDefault="00EF546D">
            <w:pPr>
              <w:rPr>
                <w:lang w:val="kk-KZ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C312B2" w:rsidRDefault="00EF546D">
            <w:pPr>
              <w:rPr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546D" w:rsidRPr="00C312B2" w:rsidRDefault="00EF546D" w:rsidP="00D224A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C312B2" w:rsidRDefault="00EF546D" w:rsidP="00EF546D">
            <w:pPr>
              <w:spacing w:line="276" w:lineRule="auto"/>
              <w:rPr>
                <w:b/>
                <w:lang w:val="kk-KZ"/>
              </w:rPr>
            </w:pPr>
            <w:r w:rsidRPr="00C312B2">
              <w:rPr>
                <w:b/>
              </w:rPr>
              <w:t xml:space="preserve"> Основная литература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C312B2" w:rsidRDefault="00EF546D" w:rsidP="00CD2F3D">
            <w:pPr>
              <w:spacing w:line="276" w:lineRule="auto"/>
              <w:jc w:val="center"/>
              <w:rPr>
                <w:b/>
                <w:lang w:val="kk-KZ"/>
              </w:rPr>
            </w:pPr>
            <w:r w:rsidRPr="00C312B2">
              <w:rPr>
                <w:b/>
                <w:lang w:val="kk-KZ"/>
              </w:rPr>
              <w:t>дополнительная</w:t>
            </w:r>
          </w:p>
        </w:tc>
      </w:tr>
      <w:tr w:rsidR="00EF546D" w:rsidRPr="00C312B2" w:rsidTr="00EF546D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6D" w:rsidRPr="00C312B2" w:rsidRDefault="00EF546D">
            <w:pPr>
              <w:rPr>
                <w:lang w:val="kk-KZ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C312B2" w:rsidRDefault="00EF546D">
            <w:pPr>
              <w:rPr>
                <w:lang w:val="kk-KZ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C312B2" w:rsidRDefault="00EF546D">
            <w:pPr>
              <w:rPr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C312B2" w:rsidRDefault="00EF546D" w:rsidP="00D224A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C312B2" w:rsidRDefault="00EF546D" w:rsidP="002C7DF2">
            <w:pPr>
              <w:jc w:val="center"/>
            </w:pPr>
            <w:r w:rsidRPr="00C312B2">
              <w:t>рус/яз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C312B2" w:rsidRDefault="00EF546D" w:rsidP="00EF546D">
            <w:proofErr w:type="spellStart"/>
            <w:r w:rsidRPr="00C312B2">
              <w:t>Каз</w:t>
            </w:r>
            <w:proofErr w:type="spellEnd"/>
            <w:r w:rsidRPr="00C312B2">
              <w:t>/</w:t>
            </w:r>
            <w:proofErr w:type="spellStart"/>
            <w:r w:rsidRPr="00C312B2">
              <w:t>яз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C312B2" w:rsidRDefault="00EF546D" w:rsidP="002C7DF2">
            <w:pPr>
              <w:rPr>
                <w:b/>
              </w:rPr>
            </w:pPr>
            <w:r w:rsidRPr="00C312B2">
              <w:rPr>
                <w:b/>
              </w:rPr>
              <w:t>Рус/яз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C312B2" w:rsidRDefault="00EF546D" w:rsidP="002C7DF2">
            <w:proofErr w:type="spellStart"/>
            <w:r w:rsidRPr="00C312B2">
              <w:t>Каз</w:t>
            </w:r>
            <w:proofErr w:type="spellEnd"/>
            <w:r w:rsidRPr="00C312B2">
              <w:t>/</w:t>
            </w:r>
            <w:proofErr w:type="spellStart"/>
            <w:r w:rsidRPr="00C312B2">
              <w:t>яз</w:t>
            </w:r>
            <w:proofErr w:type="spellEnd"/>
          </w:p>
        </w:tc>
      </w:tr>
      <w:tr w:rsidR="00D849A3" w:rsidRPr="00C312B2" w:rsidTr="00F669D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3" w:rsidRPr="00C312B2" w:rsidRDefault="00C312B2" w:rsidP="00B04E1F">
            <w:pPr>
              <w:spacing w:line="276" w:lineRule="auto"/>
              <w:jc w:val="center"/>
              <w:rPr>
                <w:lang w:val="kk-KZ"/>
              </w:rPr>
            </w:pPr>
            <w:r w:rsidRPr="00C312B2">
              <w:rPr>
                <w:lang w:val="kk-KZ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3" w:rsidRPr="00C312B2" w:rsidRDefault="00D849A3" w:rsidP="00B04E1F">
            <w:pPr>
              <w:spacing w:line="276" w:lineRule="auto"/>
              <w:rPr>
                <w:lang w:val="kk-KZ"/>
              </w:rPr>
            </w:pPr>
            <w:r w:rsidRPr="00C312B2">
              <w:rPr>
                <w:lang w:val="kk-KZ"/>
              </w:rPr>
              <w:t xml:space="preserve">Страхование: теория и практика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3" w:rsidRPr="00C312B2" w:rsidRDefault="007C0455" w:rsidP="00B04E1F">
            <w:pPr>
              <w:spacing w:line="276" w:lineRule="auto"/>
              <w:rPr>
                <w:lang w:val="kk-KZ"/>
              </w:rPr>
            </w:pPr>
            <w:r w:rsidRPr="00C312B2">
              <w:rPr>
                <w:lang w:val="kk-KZ"/>
              </w:rPr>
              <w:t>1.</w:t>
            </w:r>
            <w:r w:rsidR="00D849A3" w:rsidRPr="00C312B2">
              <w:rPr>
                <w:lang w:val="kk-KZ"/>
              </w:rPr>
              <w:t>Страхование: теория, практика, зарубежный опыт.Жуйриков К., Назарчук И., Жуйриков Р.</w:t>
            </w:r>
          </w:p>
          <w:p w:rsidR="00D849A3" w:rsidRPr="00C312B2" w:rsidRDefault="00D849A3" w:rsidP="006C5095">
            <w:pPr>
              <w:spacing w:line="276" w:lineRule="auto"/>
              <w:rPr>
                <w:lang w:val="kk-KZ"/>
              </w:rPr>
            </w:pPr>
            <w:r w:rsidRPr="00C312B2">
              <w:rPr>
                <w:lang w:val="kk-KZ"/>
              </w:rPr>
              <w:t>-Алматы ОФ «Бис»</w:t>
            </w:r>
            <w:r w:rsidR="006C5095" w:rsidRPr="00C312B2">
              <w:rPr>
                <w:lang w:val="kk-KZ"/>
              </w:rPr>
              <w:t>,</w:t>
            </w:r>
            <w:r w:rsidRPr="00C312B2">
              <w:rPr>
                <w:lang w:val="kk-KZ"/>
              </w:rPr>
              <w:t>2000 г,382с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3" w:rsidRPr="00C312B2" w:rsidRDefault="00D849A3" w:rsidP="00B04E1F">
            <w:pPr>
              <w:spacing w:line="276" w:lineRule="auto"/>
              <w:jc w:val="center"/>
              <w:rPr>
                <w:lang w:val="kk-KZ"/>
              </w:rPr>
            </w:pPr>
            <w:r w:rsidRPr="00C312B2">
              <w:rPr>
                <w:lang w:val="kk-KZ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3" w:rsidRPr="00C312B2" w:rsidRDefault="00D849A3" w:rsidP="00B04E1F">
            <w:pPr>
              <w:spacing w:line="276" w:lineRule="auto"/>
              <w:jc w:val="center"/>
              <w:rPr>
                <w:lang w:val="kk-KZ"/>
              </w:rPr>
            </w:pPr>
            <w:r w:rsidRPr="00C312B2">
              <w:rPr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3" w:rsidRPr="00C312B2" w:rsidRDefault="00D849A3" w:rsidP="00B04E1F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3" w:rsidRPr="00C312B2" w:rsidRDefault="00D849A3" w:rsidP="00B04E1F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3" w:rsidRPr="00C312B2" w:rsidRDefault="00D849A3" w:rsidP="00B04E1F">
            <w:pPr>
              <w:spacing w:line="276" w:lineRule="auto"/>
              <w:jc w:val="center"/>
              <w:rPr>
                <w:lang w:val="kk-KZ"/>
              </w:rPr>
            </w:pPr>
          </w:p>
        </w:tc>
      </w:tr>
      <w:tr w:rsidR="00D849A3" w:rsidRPr="00C312B2" w:rsidTr="00F669D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3" w:rsidRPr="00C312B2" w:rsidRDefault="00D849A3" w:rsidP="00B04E1F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3" w:rsidRPr="00C312B2" w:rsidRDefault="00D849A3" w:rsidP="00B04E1F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3" w:rsidRPr="00C312B2" w:rsidRDefault="007C0455" w:rsidP="00B04E1F">
            <w:pPr>
              <w:rPr>
                <w:lang w:val="kk-KZ"/>
              </w:rPr>
            </w:pPr>
            <w:r w:rsidRPr="00C312B2">
              <w:rPr>
                <w:lang w:val="kk-KZ"/>
              </w:rPr>
              <w:t>2.</w:t>
            </w:r>
            <w:r w:rsidR="00D849A3" w:rsidRPr="00C312B2">
              <w:rPr>
                <w:lang w:val="kk-KZ"/>
              </w:rPr>
              <w:t xml:space="preserve">Транспортные риски и страхование. </w:t>
            </w:r>
            <w:r w:rsidR="00D849A3" w:rsidRPr="00C312B2">
              <w:rPr>
                <w:lang w:val="kk-KZ"/>
              </w:rPr>
              <w:tab/>
              <w:t>Жуйриков К.К., Назарчук И.М., Омаров А.Ж., Раимов С.Р., Баяхметова А.Т.</w:t>
            </w:r>
          </w:p>
          <w:p w:rsidR="00D849A3" w:rsidRPr="00C312B2" w:rsidRDefault="00D849A3" w:rsidP="00B04E1F">
            <w:pPr>
              <w:rPr>
                <w:lang w:val="kk-KZ"/>
              </w:rPr>
            </w:pPr>
            <w:r w:rsidRPr="00C312B2">
              <w:rPr>
                <w:lang w:val="kk-KZ"/>
              </w:rPr>
              <w:t>-Алматы,2003 г,276с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3" w:rsidRPr="00C312B2" w:rsidRDefault="00D849A3" w:rsidP="00B04E1F">
            <w:pPr>
              <w:spacing w:line="276" w:lineRule="auto"/>
              <w:jc w:val="center"/>
              <w:rPr>
                <w:lang w:val="kk-KZ"/>
              </w:rPr>
            </w:pPr>
            <w:r w:rsidRPr="00C312B2">
              <w:rPr>
                <w:lang w:val="kk-KZ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3" w:rsidRPr="00C312B2" w:rsidRDefault="00D849A3" w:rsidP="00B04E1F">
            <w:pPr>
              <w:spacing w:line="276" w:lineRule="auto"/>
              <w:jc w:val="center"/>
              <w:rPr>
                <w:lang w:val="kk-KZ"/>
              </w:rPr>
            </w:pPr>
            <w:r w:rsidRPr="00C312B2">
              <w:rPr>
                <w:lang w:val="kk-KZ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3" w:rsidRPr="00C312B2" w:rsidRDefault="00D849A3" w:rsidP="00B04E1F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3" w:rsidRPr="00C312B2" w:rsidRDefault="00D849A3" w:rsidP="00B04E1F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3" w:rsidRPr="00C312B2" w:rsidRDefault="00D849A3" w:rsidP="00B04E1F">
            <w:pPr>
              <w:spacing w:line="276" w:lineRule="auto"/>
              <w:jc w:val="center"/>
              <w:rPr>
                <w:lang w:val="kk-KZ"/>
              </w:rPr>
            </w:pPr>
          </w:p>
        </w:tc>
      </w:tr>
      <w:tr w:rsidR="00D849A3" w:rsidRPr="00C312B2" w:rsidTr="00F669D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3" w:rsidRPr="00C312B2" w:rsidRDefault="00D849A3" w:rsidP="00B04E1F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3" w:rsidRPr="00C312B2" w:rsidRDefault="00D849A3" w:rsidP="00B04E1F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3" w:rsidRPr="00C312B2" w:rsidRDefault="007C0455" w:rsidP="00B04E1F">
            <w:pPr>
              <w:spacing w:line="276" w:lineRule="auto"/>
              <w:rPr>
                <w:lang w:val="kk-KZ"/>
              </w:rPr>
            </w:pPr>
            <w:r w:rsidRPr="00C312B2">
              <w:rPr>
                <w:lang w:val="kk-KZ"/>
              </w:rPr>
              <w:t>3.</w:t>
            </w:r>
            <w:r w:rsidR="00D849A3" w:rsidRPr="00C312B2">
              <w:rPr>
                <w:lang w:val="kk-KZ"/>
              </w:rPr>
              <w:t xml:space="preserve">«Страхование». Учебное пособие. И.М. Назарчук.  </w:t>
            </w:r>
          </w:p>
          <w:p w:rsidR="00D849A3" w:rsidRPr="00C312B2" w:rsidRDefault="00D849A3" w:rsidP="00B04E1F">
            <w:pPr>
              <w:spacing w:line="276" w:lineRule="auto"/>
            </w:pPr>
            <w:r w:rsidRPr="00C312B2">
              <w:rPr>
                <w:lang w:val="kk-KZ"/>
              </w:rPr>
              <w:t>-Алматы,2005г.</w:t>
            </w:r>
            <w:r w:rsidRPr="00C312B2">
              <w:t xml:space="preserve"> ,</w:t>
            </w:r>
            <w:r w:rsidRPr="00C312B2">
              <w:rPr>
                <w:lang w:val="kk-KZ"/>
              </w:rPr>
              <w:t>144с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3" w:rsidRPr="00C312B2" w:rsidRDefault="00D849A3" w:rsidP="00B04E1F">
            <w:pPr>
              <w:spacing w:line="276" w:lineRule="auto"/>
              <w:jc w:val="center"/>
              <w:rPr>
                <w:lang w:val="kk-KZ"/>
              </w:rPr>
            </w:pPr>
            <w:r w:rsidRPr="00C312B2">
              <w:rPr>
                <w:lang w:val="kk-KZ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3" w:rsidRPr="00C312B2" w:rsidRDefault="00D849A3" w:rsidP="00B04E1F">
            <w:pPr>
              <w:spacing w:line="276" w:lineRule="auto"/>
              <w:jc w:val="center"/>
              <w:rPr>
                <w:lang w:val="kk-KZ"/>
              </w:rPr>
            </w:pPr>
            <w:r w:rsidRPr="00C312B2">
              <w:rPr>
                <w:lang w:val="kk-KZ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3" w:rsidRPr="00C312B2" w:rsidRDefault="00D849A3" w:rsidP="00B04E1F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3" w:rsidRPr="00C312B2" w:rsidRDefault="00D849A3" w:rsidP="00B04E1F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3" w:rsidRPr="00C312B2" w:rsidRDefault="00D849A3" w:rsidP="00B04E1F">
            <w:pPr>
              <w:spacing w:line="276" w:lineRule="auto"/>
              <w:jc w:val="center"/>
              <w:rPr>
                <w:lang w:val="kk-KZ"/>
              </w:rPr>
            </w:pPr>
          </w:p>
        </w:tc>
      </w:tr>
      <w:tr w:rsidR="00D849A3" w:rsidRPr="00C312B2" w:rsidTr="00F669D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3" w:rsidRPr="00C312B2" w:rsidRDefault="00D849A3" w:rsidP="00B04E1F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3" w:rsidRPr="00C312B2" w:rsidRDefault="00D849A3" w:rsidP="00B04E1F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3" w:rsidRPr="00C312B2" w:rsidRDefault="007C0455" w:rsidP="00B04E1F">
            <w:r w:rsidRPr="00C312B2">
              <w:t>4.</w:t>
            </w:r>
            <w:r w:rsidR="00D849A3" w:rsidRPr="00C312B2">
              <w:t>У</w:t>
            </w:r>
            <w:proofErr w:type="gramStart"/>
            <w:r w:rsidR="00D849A3" w:rsidRPr="00C312B2">
              <w:t>9</w:t>
            </w:r>
            <w:proofErr w:type="gramEnd"/>
            <w:r w:rsidR="00D849A3" w:rsidRPr="00C312B2">
              <w:t>(2К)26-21    К385</w:t>
            </w:r>
            <w:r w:rsidR="00D849A3" w:rsidRPr="00C312B2">
              <w:br/>
            </w:r>
            <w:proofErr w:type="spellStart"/>
            <w:r w:rsidR="00D849A3" w:rsidRPr="00C312B2">
              <w:t>Кизимбаева</w:t>
            </w:r>
            <w:proofErr w:type="spellEnd"/>
            <w:r w:rsidR="00D849A3" w:rsidRPr="00C312B2">
              <w:t xml:space="preserve">, А.. Совершенствование финансового менеджмента в страховых организациях Республики Казахстан.- Алматы, 2009 </w:t>
            </w:r>
          </w:p>
          <w:p w:rsidR="00D849A3" w:rsidRPr="00C312B2" w:rsidRDefault="00D849A3" w:rsidP="00B04E1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3" w:rsidRPr="00C312B2" w:rsidRDefault="00D849A3" w:rsidP="00B04E1F">
            <w:pPr>
              <w:widowControl w:val="0"/>
              <w:jc w:val="center"/>
              <w:rPr>
                <w:lang w:val="kk-KZ"/>
              </w:rPr>
            </w:pPr>
            <w:r w:rsidRPr="00C312B2">
              <w:rPr>
                <w:lang w:val="kk-KZ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3" w:rsidRPr="00C312B2" w:rsidRDefault="00D849A3" w:rsidP="00B04E1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3" w:rsidRPr="00C312B2" w:rsidRDefault="00D849A3" w:rsidP="00B04E1F">
            <w:pPr>
              <w:widowControl w:val="0"/>
              <w:jc w:val="center"/>
              <w:rPr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3" w:rsidRPr="00C312B2" w:rsidRDefault="00D849A3" w:rsidP="00B04E1F">
            <w:pPr>
              <w:widowControl w:val="0"/>
              <w:jc w:val="center"/>
            </w:pPr>
            <w:r w:rsidRPr="00C312B2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3" w:rsidRPr="00C312B2" w:rsidRDefault="00D849A3" w:rsidP="00B04E1F">
            <w:pPr>
              <w:spacing w:line="276" w:lineRule="auto"/>
              <w:jc w:val="center"/>
              <w:rPr>
                <w:lang w:val="kk-KZ"/>
              </w:rPr>
            </w:pPr>
          </w:p>
        </w:tc>
      </w:tr>
    </w:tbl>
    <w:p w:rsidR="00E903F7" w:rsidRPr="00C312B2" w:rsidRDefault="00E903F7" w:rsidP="00E903F7">
      <w:pPr>
        <w:rPr>
          <w:lang w:val="kk-KZ"/>
        </w:rPr>
      </w:pPr>
    </w:p>
    <w:p w:rsidR="007E6354" w:rsidRPr="00C312B2" w:rsidRDefault="007E6354">
      <w:bookmarkStart w:id="0" w:name="_GoBack"/>
      <w:bookmarkEnd w:id="0"/>
    </w:p>
    <w:sectPr w:rsidR="007E6354" w:rsidRPr="00C312B2" w:rsidSect="007E6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DB1"/>
    <w:multiLevelType w:val="hybridMultilevel"/>
    <w:tmpl w:val="783C0B90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03F23A5"/>
    <w:multiLevelType w:val="hybridMultilevel"/>
    <w:tmpl w:val="AB986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03F7"/>
    <w:rsid w:val="00066F8E"/>
    <w:rsid w:val="00094AE1"/>
    <w:rsid w:val="00127CE7"/>
    <w:rsid w:val="001B6152"/>
    <w:rsid w:val="00236AB7"/>
    <w:rsid w:val="002B2671"/>
    <w:rsid w:val="003B3869"/>
    <w:rsid w:val="003B73BB"/>
    <w:rsid w:val="00407288"/>
    <w:rsid w:val="00415070"/>
    <w:rsid w:val="005222FD"/>
    <w:rsid w:val="005925C4"/>
    <w:rsid w:val="006340D9"/>
    <w:rsid w:val="0064230C"/>
    <w:rsid w:val="006C5095"/>
    <w:rsid w:val="006F4999"/>
    <w:rsid w:val="00707AA5"/>
    <w:rsid w:val="00773ED3"/>
    <w:rsid w:val="007C0455"/>
    <w:rsid w:val="007E6354"/>
    <w:rsid w:val="00823833"/>
    <w:rsid w:val="008F3B71"/>
    <w:rsid w:val="00911B9C"/>
    <w:rsid w:val="00921576"/>
    <w:rsid w:val="009969FB"/>
    <w:rsid w:val="009E7A12"/>
    <w:rsid w:val="00AA0148"/>
    <w:rsid w:val="00B23631"/>
    <w:rsid w:val="00B74454"/>
    <w:rsid w:val="00BD38D1"/>
    <w:rsid w:val="00C304F3"/>
    <w:rsid w:val="00C312B2"/>
    <w:rsid w:val="00C667D0"/>
    <w:rsid w:val="00C66E36"/>
    <w:rsid w:val="00D224A1"/>
    <w:rsid w:val="00D31170"/>
    <w:rsid w:val="00D849A3"/>
    <w:rsid w:val="00DA6438"/>
    <w:rsid w:val="00E07740"/>
    <w:rsid w:val="00E662E9"/>
    <w:rsid w:val="00E903F7"/>
    <w:rsid w:val="00E9612E"/>
    <w:rsid w:val="00EC03D4"/>
    <w:rsid w:val="00EF546D"/>
    <w:rsid w:val="00F27EB1"/>
    <w:rsid w:val="00F4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03F7"/>
  </w:style>
  <w:style w:type="paragraph" w:styleId="a3">
    <w:name w:val="List Paragraph"/>
    <w:basedOn w:val="a"/>
    <w:uiPriority w:val="34"/>
    <w:qFormat/>
    <w:rsid w:val="00EC03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</dc:creator>
  <cp:lastModifiedBy>user</cp:lastModifiedBy>
  <cp:revision>19</cp:revision>
  <dcterms:created xsi:type="dcterms:W3CDTF">2016-02-23T03:20:00Z</dcterms:created>
  <dcterms:modified xsi:type="dcterms:W3CDTF">2016-02-24T16:20:00Z</dcterms:modified>
</cp:coreProperties>
</file>